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60CD">
      <w:pPr>
        <w:pStyle w:val="2"/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第二届云南省青年油画作品展</w:t>
      </w:r>
    </w:p>
    <w:p w14:paraId="582759EA">
      <w:pPr>
        <w:pStyle w:val="2"/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投稿登记表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426"/>
        <w:gridCol w:w="425"/>
        <w:gridCol w:w="283"/>
        <w:gridCol w:w="426"/>
        <w:gridCol w:w="992"/>
        <w:gridCol w:w="425"/>
        <w:gridCol w:w="567"/>
        <w:gridCol w:w="3119"/>
      </w:tblGrid>
      <w:tr w14:paraId="4A50A84F"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8EE8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2E1F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1FA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BDE8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C6B2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55C0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0A35F3"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400D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联系地址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461F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37ED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327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CAE2843"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5454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2CC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D69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微信号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EEDE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4981B7C"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47F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1D74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D203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作品材质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89F0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1C3AB98"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05E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创作年代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F83C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93BB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作品尺寸（单位：厘米）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34C5">
            <w:pPr>
              <w:pStyle w:val="2"/>
              <w:widowControl/>
              <w:jc w:val="both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F71278">
        <w:trPr>
          <w:trHeight w:val="25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02B0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个人申明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620A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我已认真阅读并接受“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第二届云南省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青年油画作品展”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征稿启事的相关要求，并保证所填事项属实。</w:t>
            </w:r>
          </w:p>
          <w:p w14:paraId="634ABCEE">
            <w:pPr>
              <w:pStyle w:val="2"/>
              <w:widowControl/>
              <w:ind w:firstLine="320" w:firstLineChars="100"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个人签名：          填表日期：    年   月   日</w:t>
            </w:r>
          </w:p>
        </w:tc>
      </w:tr>
      <w:tr w14:paraId="4219C965">
        <w:trPr>
          <w:trHeight w:val="22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63AC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个人简历（200字内）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7230">
            <w:pPr>
              <w:pStyle w:val="2"/>
              <w:widowControl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330385F">
        <w:trPr>
          <w:trHeight w:val="344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24C8">
            <w:pPr>
              <w:pStyle w:val="2"/>
              <w:widowControl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粘贴身份证正面图片或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学生证、工作证明等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12D9">
            <w:pPr>
              <w:pStyle w:val="2"/>
              <w:widowControl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0EA35248">
      <w:pPr>
        <w:pStyle w:val="2"/>
        <w:widowControl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A1"/>
    <w:rsid w:val="00A671A1"/>
    <w:rsid w:val="00B45012"/>
    <w:rsid w:val="2B3E556C"/>
    <w:rsid w:val="74EDAE1B"/>
    <w:rsid w:val="7BFFA7F3"/>
    <w:rsid w:val="7FF7B3B5"/>
    <w:rsid w:val="94F902EB"/>
    <w:rsid w:val="FF7FE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2022-06-08T06:41:00Z</dcterms:created>
  <dc:creator>Windows 用户</dc:creator>
  <cp:lastModifiedBy>高洁</cp:lastModifiedBy>
  <dcterms:modified xsi:type="dcterms:W3CDTF">2025-10-11T17:59:22Z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A9C51A6D871561A449F4D568352ABCBC_42</vt:lpwstr>
  </property>
</Properties>
</file>