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05F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36"/>
          <w:sz w:val="40"/>
          <w:szCs w:val="40"/>
        </w:rPr>
        <w:t>未来之阈——首届实验艺术展览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报名表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129"/>
        <w:gridCol w:w="2314"/>
        <w:gridCol w:w="1345"/>
        <w:gridCol w:w="52"/>
        <w:gridCol w:w="2336"/>
      </w:tblGrid>
      <w:tr w14:paraId="771A5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gridSpan w:val="2"/>
            <w:noWrap w:val="0"/>
            <w:vAlign w:val="center"/>
          </w:tcPr>
          <w:p w14:paraId="4E660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作者（团队）姓名</w:t>
            </w:r>
          </w:p>
        </w:tc>
        <w:tc>
          <w:tcPr>
            <w:tcW w:w="6047" w:type="dxa"/>
            <w:gridSpan w:val="4"/>
            <w:noWrap w:val="0"/>
            <w:vAlign w:val="center"/>
          </w:tcPr>
          <w:p w14:paraId="1982A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892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noWrap w:val="0"/>
            <w:vAlign w:val="center"/>
          </w:tcPr>
          <w:p w14:paraId="1D1F5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身份证号</w:t>
            </w:r>
          </w:p>
        </w:tc>
        <w:tc>
          <w:tcPr>
            <w:tcW w:w="3443" w:type="dxa"/>
            <w:gridSpan w:val="2"/>
            <w:noWrap w:val="0"/>
            <w:vAlign w:val="center"/>
          </w:tcPr>
          <w:p w14:paraId="186FB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noWrap w:val="0"/>
            <w:vAlign w:val="center"/>
          </w:tcPr>
          <w:p w14:paraId="0A68F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336" w:type="dxa"/>
            <w:noWrap w:val="0"/>
            <w:vAlign w:val="center"/>
          </w:tcPr>
          <w:p w14:paraId="3186C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700D8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noWrap w:val="0"/>
            <w:vAlign w:val="center"/>
          </w:tcPr>
          <w:p w14:paraId="11DC8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联系地址</w:t>
            </w:r>
          </w:p>
        </w:tc>
        <w:tc>
          <w:tcPr>
            <w:tcW w:w="7176" w:type="dxa"/>
            <w:gridSpan w:val="5"/>
            <w:noWrap w:val="0"/>
            <w:vAlign w:val="center"/>
          </w:tcPr>
          <w:p w14:paraId="2DFAA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01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noWrap w:val="0"/>
            <w:vAlign w:val="center"/>
          </w:tcPr>
          <w:p w14:paraId="3A68F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3443" w:type="dxa"/>
            <w:gridSpan w:val="2"/>
            <w:noWrap w:val="0"/>
            <w:vAlign w:val="center"/>
          </w:tcPr>
          <w:p w14:paraId="6D640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54613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创作年代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 w14:paraId="3DECE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F89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  <w:noWrap w:val="0"/>
            <w:vAlign w:val="center"/>
          </w:tcPr>
          <w:p w14:paraId="55241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作品类型</w:t>
            </w:r>
          </w:p>
        </w:tc>
        <w:tc>
          <w:tcPr>
            <w:tcW w:w="7176" w:type="dxa"/>
            <w:gridSpan w:val="5"/>
            <w:noWrap w:val="0"/>
            <w:vAlign w:val="center"/>
          </w:tcPr>
          <w:p w14:paraId="0DEF1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 xml:space="preserve">架上类       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 xml:space="preserve">装置类        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新媒体类</w:t>
            </w:r>
          </w:p>
        </w:tc>
      </w:tr>
      <w:tr w14:paraId="0549D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1" w:hRule="atLeast"/>
        </w:trPr>
        <w:tc>
          <w:tcPr>
            <w:tcW w:w="1346" w:type="dxa"/>
            <w:noWrap w:val="0"/>
            <w:vAlign w:val="center"/>
          </w:tcPr>
          <w:p w14:paraId="2F1E2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身份证</w:t>
            </w:r>
          </w:p>
          <w:p w14:paraId="54950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复印件</w:t>
            </w:r>
          </w:p>
          <w:p w14:paraId="4E30C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粘贴处</w:t>
            </w:r>
          </w:p>
        </w:tc>
        <w:tc>
          <w:tcPr>
            <w:tcW w:w="7176" w:type="dxa"/>
            <w:gridSpan w:val="5"/>
            <w:noWrap w:val="0"/>
            <w:vAlign w:val="center"/>
          </w:tcPr>
          <w:p w14:paraId="2E00B83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pacing w:val="11"/>
                <w:w w:val="10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</w:p>
        </w:tc>
      </w:tr>
      <w:tr w14:paraId="6DB30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4" w:hRule="atLeast"/>
        </w:trPr>
        <w:tc>
          <w:tcPr>
            <w:tcW w:w="8522" w:type="dxa"/>
            <w:gridSpan w:val="6"/>
            <w:noWrap w:val="0"/>
            <w:vAlign w:val="center"/>
          </w:tcPr>
          <w:p w14:paraId="2CE8B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作品原创承诺书</w:t>
            </w:r>
          </w:p>
          <w:p w14:paraId="5CB63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本人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本单位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郑重承诺：</w:t>
            </w:r>
          </w:p>
          <w:p w14:paraId="7902B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此次向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中国美协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投稿的作品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本人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本单位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原创。创作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期间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，未抄袭、剽窃他人作品，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确保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作品不存在侵犯他人知识产权等任何违法违规问题。</w:t>
            </w:r>
          </w:p>
          <w:p w14:paraId="7F5EB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作品创作情况为：完全未借助AI等技术手段（  ）/部分借助AI等技术手段（  ）（备注：仅可单选。若借助技术手段，需另提供创作草图、AI训练过程等独创性证明）</w:t>
            </w:r>
          </w:p>
          <w:p w14:paraId="3B93F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本人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本单位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已认真研读《中国美术工作者职业道德公约》及实施细则，明确若作品存在非原创、多人一稿等违规行为，中国美协将依细则对本人进行处罚，包括但不限于取消作品参展资格、在美协官方渠道公示本人及作品违规信息，禁止本人在一定期限内参加美协相关展览活动，并将违规记录计入个人参展档案。若因作品非原创引发法律纠纷，本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本单位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愿承担全部法律责任与后果。</w:t>
            </w:r>
          </w:p>
          <w:p w14:paraId="47335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本人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本单位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承诺，以上保证真实有效。如有虚假，愿意接受中国美协依据相关规定做出的所有处罚决定，并无条件配合美协开展调查、处理工作。</w:t>
            </w:r>
          </w:p>
          <w:p w14:paraId="200C27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  <w:p w14:paraId="1A3415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承诺人签字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单位盖章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日期：</w:t>
            </w:r>
          </w:p>
        </w:tc>
      </w:tr>
    </w:tbl>
    <w:p w14:paraId="58D6F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注：姓名以身份证为准，合作必须按照主创顺序写清全部作者姓名。</w:t>
      </w:r>
    </w:p>
    <w:p w14:paraId="387A4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团队作品署名方式为所在单位或机构名称+（团队成员姓名）。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562AC"/>
    <w:rsid w:val="00E575BE"/>
    <w:rsid w:val="013055C9"/>
    <w:rsid w:val="02096CC0"/>
    <w:rsid w:val="02377701"/>
    <w:rsid w:val="02A67194"/>
    <w:rsid w:val="04580804"/>
    <w:rsid w:val="05BA062B"/>
    <w:rsid w:val="079026DC"/>
    <w:rsid w:val="07AF3E78"/>
    <w:rsid w:val="07E4524D"/>
    <w:rsid w:val="07EB6CCC"/>
    <w:rsid w:val="07F8734E"/>
    <w:rsid w:val="0B100BEB"/>
    <w:rsid w:val="0C7A2F15"/>
    <w:rsid w:val="1075073F"/>
    <w:rsid w:val="11052224"/>
    <w:rsid w:val="11B72544"/>
    <w:rsid w:val="11E8605D"/>
    <w:rsid w:val="139D1924"/>
    <w:rsid w:val="13B20360"/>
    <w:rsid w:val="13B37A1F"/>
    <w:rsid w:val="13D432E5"/>
    <w:rsid w:val="144C415A"/>
    <w:rsid w:val="14BC2187"/>
    <w:rsid w:val="1548367B"/>
    <w:rsid w:val="16BB3101"/>
    <w:rsid w:val="17A14F46"/>
    <w:rsid w:val="19DE36A1"/>
    <w:rsid w:val="1AD60B41"/>
    <w:rsid w:val="1B1E2C53"/>
    <w:rsid w:val="1BAB04C0"/>
    <w:rsid w:val="1DDF2CE8"/>
    <w:rsid w:val="1F312E60"/>
    <w:rsid w:val="1FF01C70"/>
    <w:rsid w:val="21CD6A01"/>
    <w:rsid w:val="234A50ED"/>
    <w:rsid w:val="2451349F"/>
    <w:rsid w:val="25533070"/>
    <w:rsid w:val="2917694A"/>
    <w:rsid w:val="2A570A3C"/>
    <w:rsid w:val="2A7E248F"/>
    <w:rsid w:val="2CBD7B19"/>
    <w:rsid w:val="2E39523F"/>
    <w:rsid w:val="2E9A7907"/>
    <w:rsid w:val="2F1C2B93"/>
    <w:rsid w:val="301E2C0E"/>
    <w:rsid w:val="303A48F1"/>
    <w:rsid w:val="30987F2A"/>
    <w:rsid w:val="310E4ADD"/>
    <w:rsid w:val="31D876EC"/>
    <w:rsid w:val="3247383D"/>
    <w:rsid w:val="33BB2870"/>
    <w:rsid w:val="33BC1F90"/>
    <w:rsid w:val="33DD09F5"/>
    <w:rsid w:val="364D6039"/>
    <w:rsid w:val="365E0228"/>
    <w:rsid w:val="37F77CC5"/>
    <w:rsid w:val="38B95B73"/>
    <w:rsid w:val="3A8A5C11"/>
    <w:rsid w:val="3B1037A5"/>
    <w:rsid w:val="3BE71854"/>
    <w:rsid w:val="3C6C303F"/>
    <w:rsid w:val="3C9F66A5"/>
    <w:rsid w:val="3CD47819"/>
    <w:rsid w:val="3DE47B36"/>
    <w:rsid w:val="3ED63DDD"/>
    <w:rsid w:val="3F570D47"/>
    <w:rsid w:val="3F8C712E"/>
    <w:rsid w:val="3FFF147D"/>
    <w:rsid w:val="40E901E7"/>
    <w:rsid w:val="465F398B"/>
    <w:rsid w:val="46715CDF"/>
    <w:rsid w:val="47615D53"/>
    <w:rsid w:val="48377115"/>
    <w:rsid w:val="4847585A"/>
    <w:rsid w:val="49F562AC"/>
    <w:rsid w:val="4A8931E7"/>
    <w:rsid w:val="4BAC34CF"/>
    <w:rsid w:val="4BAF63DD"/>
    <w:rsid w:val="4C7B78B7"/>
    <w:rsid w:val="4DEF088E"/>
    <w:rsid w:val="4E056D63"/>
    <w:rsid w:val="4F8C5937"/>
    <w:rsid w:val="502B2CEE"/>
    <w:rsid w:val="50A2379B"/>
    <w:rsid w:val="50B25872"/>
    <w:rsid w:val="52383964"/>
    <w:rsid w:val="526E5D7B"/>
    <w:rsid w:val="53810D8F"/>
    <w:rsid w:val="5492579E"/>
    <w:rsid w:val="54EE2512"/>
    <w:rsid w:val="55644746"/>
    <w:rsid w:val="55C37BD9"/>
    <w:rsid w:val="56D476F8"/>
    <w:rsid w:val="56E022E4"/>
    <w:rsid w:val="572D7A00"/>
    <w:rsid w:val="58E00DE3"/>
    <w:rsid w:val="5A86658F"/>
    <w:rsid w:val="5C7B120D"/>
    <w:rsid w:val="5D27730C"/>
    <w:rsid w:val="5ED51638"/>
    <w:rsid w:val="60B8658C"/>
    <w:rsid w:val="61B101D8"/>
    <w:rsid w:val="61B43CCA"/>
    <w:rsid w:val="63B50D4D"/>
    <w:rsid w:val="64A96E72"/>
    <w:rsid w:val="64C71494"/>
    <w:rsid w:val="65144483"/>
    <w:rsid w:val="660D7611"/>
    <w:rsid w:val="66D73256"/>
    <w:rsid w:val="66E51B2D"/>
    <w:rsid w:val="68C214B7"/>
    <w:rsid w:val="695B70AF"/>
    <w:rsid w:val="69F232C1"/>
    <w:rsid w:val="6E231433"/>
    <w:rsid w:val="6E644F61"/>
    <w:rsid w:val="6E891568"/>
    <w:rsid w:val="6E8B52E0"/>
    <w:rsid w:val="70E50FBA"/>
    <w:rsid w:val="71352E6A"/>
    <w:rsid w:val="72485290"/>
    <w:rsid w:val="72F830D5"/>
    <w:rsid w:val="765A35D1"/>
    <w:rsid w:val="77022032"/>
    <w:rsid w:val="78FE5D3E"/>
    <w:rsid w:val="794919EF"/>
    <w:rsid w:val="7991173A"/>
    <w:rsid w:val="7A0C38A4"/>
    <w:rsid w:val="7ACC3A7A"/>
    <w:rsid w:val="7BE5010C"/>
    <w:rsid w:val="7D3E2E22"/>
    <w:rsid w:val="7DE16BA9"/>
    <w:rsid w:val="7F870D9C"/>
    <w:rsid w:val="EF6FFF5F"/>
    <w:rsid w:val="EFFB76D6"/>
    <w:rsid w:val="FF7F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4275</Words>
  <Characters>4434</Characters>
  <Lines>0</Lines>
  <Paragraphs>0</Paragraphs>
  <TotalTime>2</TotalTime>
  <ScaleCrop>false</ScaleCrop>
  <LinksUpToDate>false</LinksUpToDate>
  <CharactersWithSpaces>4606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2025-10-25T12:53:00Z</dcterms:created>
  <dc:creator>森林</dc:creator>
  <cp:lastModifiedBy>杨雷</cp:lastModifiedBy>
  <dcterms:modified xsi:type="dcterms:W3CDTF">2025-12-30T11:14:51Z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511E4304200340DDAF449D62ED36CDFE_11</vt:lpwstr>
  </property>
  <property fmtid="{D5CDD505-2E9C-101B-9397-08002B2CF9AE}" pid="4" name="KSOTemplateDocerSaveRecord">
    <vt:lpwstr>eyJoZGlkIjoiZDJlMTUxMmU1MjFiZmRlOWI4ZDlmZGU1ZWQ0NGQ1ZmQiLCJ1c2VySWQiOiIyMTQ4ODQzNjcifQ==</vt:lpwstr>
  </property>
</Properties>
</file>