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7AB77">
      <w:pPr>
        <w:ind w:firstLine="321" w:firstLineChars="100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bidi="ar"/>
        </w:rPr>
        <w:t>盛世芳华—-202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bidi="ar"/>
        </w:rPr>
        <w:t>年全国女画家美术作品精品展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 w:bidi="ar"/>
        </w:rPr>
        <w:t>报名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bidi="ar"/>
        </w:rPr>
        <w:t>表</w:t>
      </w:r>
    </w:p>
    <w:p w14:paraId="1ED64C8A">
      <w:pPr>
        <w:rPr>
          <w:rFonts w:hint="eastAsia" w:ascii="黑体" w:hAnsi="宋体" w:eastAsia="黑体"/>
          <w:color w:val="000000"/>
          <w:szCs w:val="21"/>
        </w:rPr>
      </w:pPr>
      <w:r>
        <w:rPr>
          <w:rFonts w:hint="eastAsia" w:ascii="黑体" w:hAnsi="宋体" w:eastAsia="黑体"/>
          <w:color w:val="000000"/>
          <w:szCs w:val="21"/>
        </w:rPr>
        <w:t xml:space="preserve">                                      </w:t>
      </w:r>
      <w:r>
        <w:rPr>
          <w:rFonts w:hint="eastAsia" w:ascii="黑体" w:hAnsi="宋体" w:eastAsia="黑体"/>
          <w:color w:val="000000"/>
          <w:szCs w:val="21"/>
          <w:lang w:val="en-US" w:eastAsia="zh-CN"/>
        </w:rPr>
        <w:t xml:space="preserve">      </w:t>
      </w:r>
      <w:r>
        <w:rPr>
          <w:rFonts w:hint="eastAsia" w:ascii="黑体" w:hAnsi="宋体" w:eastAsia="黑体"/>
          <w:color w:val="000000"/>
          <w:szCs w:val="21"/>
        </w:rPr>
        <w:t xml:space="preserve"> 填表日期： </w:t>
      </w:r>
      <w:r>
        <w:rPr>
          <w:rFonts w:hint="eastAsia" w:ascii="黑体" w:hAnsi="宋体" w:eastAsia="黑体"/>
          <w:color w:val="000000"/>
          <w:szCs w:val="21"/>
          <w:lang w:val="en-US" w:eastAsia="zh-CN"/>
        </w:rPr>
        <w:t xml:space="preserve">   </w:t>
      </w:r>
      <w:r>
        <w:rPr>
          <w:rFonts w:hint="eastAsia" w:ascii="黑体" w:hAnsi="宋体" w:eastAsia="黑体"/>
          <w:color w:val="000000"/>
          <w:szCs w:val="21"/>
        </w:rPr>
        <w:t xml:space="preserve">年 </w:t>
      </w:r>
      <w:r>
        <w:rPr>
          <w:rFonts w:hint="eastAsia" w:ascii="黑体" w:hAnsi="宋体" w:eastAsia="黑体"/>
          <w:color w:val="000000"/>
          <w:szCs w:val="21"/>
          <w:lang w:val="en-US" w:eastAsia="zh-CN"/>
        </w:rPr>
        <w:t xml:space="preserve">   </w:t>
      </w:r>
      <w:r>
        <w:rPr>
          <w:rFonts w:hint="eastAsia" w:ascii="黑体" w:hAnsi="宋体" w:eastAsia="黑体"/>
          <w:color w:val="000000"/>
          <w:szCs w:val="21"/>
        </w:rPr>
        <w:t xml:space="preserve">月 </w:t>
      </w:r>
      <w:r>
        <w:rPr>
          <w:rFonts w:hint="eastAsia" w:ascii="黑体" w:hAnsi="宋体" w:eastAsia="黑体"/>
          <w:color w:val="000000"/>
          <w:szCs w:val="21"/>
          <w:lang w:val="en-US" w:eastAsia="zh-CN"/>
        </w:rPr>
        <w:t xml:space="preserve">   </w:t>
      </w:r>
      <w:r>
        <w:rPr>
          <w:rFonts w:hint="eastAsia" w:ascii="黑体" w:hAnsi="宋体" w:eastAsia="黑体"/>
          <w:color w:val="000000"/>
          <w:szCs w:val="21"/>
        </w:rPr>
        <w:t>日</w:t>
      </w:r>
    </w:p>
    <w:p w14:paraId="1370ACB5">
      <w:pPr>
        <w:rPr>
          <w:rFonts w:hint="eastAsia" w:ascii="黑体" w:hAnsi="宋体" w:eastAsia="黑体"/>
          <w:color w:val="000000"/>
          <w:szCs w:val="21"/>
        </w:rPr>
      </w:pPr>
    </w:p>
    <w:tbl>
      <w:tblPr>
        <w:tblStyle w:val="4"/>
        <w:tblW w:w="10153" w:type="dxa"/>
        <w:tblInd w:w="-7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736"/>
        <w:gridCol w:w="831"/>
        <w:gridCol w:w="630"/>
        <w:gridCol w:w="403"/>
        <w:gridCol w:w="1015"/>
        <w:gridCol w:w="283"/>
        <w:gridCol w:w="709"/>
        <w:gridCol w:w="1276"/>
        <w:gridCol w:w="2126"/>
      </w:tblGrid>
      <w:tr w14:paraId="77994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14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FDB2F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bookmarkStart w:id="0" w:name="_GoBack" w:colFirst="6" w:colLast="6"/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3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F1208F"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ACE686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3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F30856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49E746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98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B0772A"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20112B4C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个人照片</w:t>
            </w:r>
          </w:p>
        </w:tc>
      </w:tr>
      <w:bookmarkEnd w:id="0"/>
      <w:tr w14:paraId="4D360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14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82DFBE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贯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5BF807"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CD178B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3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7526C7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5940B8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C41FA6"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5F9AE8D9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39E64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44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9BE3B2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0609"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3544"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省、市</w:t>
            </w:r>
          </w:p>
        </w:tc>
        <w:tc>
          <w:tcPr>
            <w:tcW w:w="103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8D92"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B088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会员级别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DF7EA4"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643D3BE3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42F6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44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CCEB55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社会职务</w:t>
            </w:r>
          </w:p>
        </w:tc>
        <w:tc>
          <w:tcPr>
            <w:tcW w:w="688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D55C8E"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7591FB1E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422C3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144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02F6B7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900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DF73508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16EF4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14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91749A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详细</w:t>
            </w:r>
          </w:p>
          <w:p w14:paraId="3C463DA2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60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1F67B3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A01CF8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278AEB2"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5FECF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144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4124DE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手  机</w:t>
            </w:r>
          </w:p>
        </w:tc>
        <w:tc>
          <w:tcPr>
            <w:tcW w:w="31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EF35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AD15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电子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39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7F1B8C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403A1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144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E709DB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画种</w:t>
            </w:r>
          </w:p>
        </w:tc>
        <w:tc>
          <w:tcPr>
            <w:tcW w:w="31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5CEF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1BDF">
            <w:pPr>
              <w:autoSpaceDE w:val="0"/>
              <w:autoSpaceDN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439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707D18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2D080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4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CC054E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作品尺寸</w:t>
            </w:r>
          </w:p>
          <w:p w14:paraId="4E7B44F5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1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16D94D43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57FE6352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4FAEF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2159F7B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4407F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11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FBD56A">
            <w:pPr>
              <w:autoSpaceDE w:val="0"/>
              <w:autoSpaceDN w:val="0"/>
              <w:ind w:firstLine="480" w:firstLineChars="200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个</w:t>
            </w:r>
          </w:p>
          <w:p w14:paraId="121D1FB2">
            <w:pPr>
              <w:autoSpaceDE w:val="0"/>
              <w:autoSpaceDN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人</w:t>
            </w:r>
          </w:p>
          <w:p w14:paraId="09B2D032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简</w:t>
            </w:r>
          </w:p>
          <w:p w14:paraId="23152EB7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历</w:t>
            </w:r>
          </w:p>
          <w:p w14:paraId="1593E8C9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00字）</w:t>
            </w:r>
          </w:p>
        </w:tc>
        <w:tc>
          <w:tcPr>
            <w:tcW w:w="900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0FE976CE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24138955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7A7D3F28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09518F8B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1949CF55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0232E7D5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79F3EA8B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2D8A5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1144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645340">
            <w:pPr>
              <w:autoSpaceDE w:val="0"/>
              <w:autoSpaceDN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身</w:t>
            </w:r>
          </w:p>
          <w:p w14:paraId="74E9E24C">
            <w:pPr>
              <w:autoSpaceDE w:val="0"/>
              <w:autoSpaceDN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份</w:t>
            </w:r>
          </w:p>
          <w:p w14:paraId="20124C89">
            <w:pPr>
              <w:autoSpaceDE w:val="0"/>
              <w:autoSpaceDN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证</w:t>
            </w:r>
          </w:p>
          <w:p w14:paraId="108AE282">
            <w:pPr>
              <w:autoSpaceDE w:val="0"/>
              <w:autoSpaceDN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照</w:t>
            </w:r>
          </w:p>
          <w:p w14:paraId="12143794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片</w:t>
            </w:r>
          </w:p>
        </w:tc>
        <w:tc>
          <w:tcPr>
            <w:tcW w:w="900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5B28B3DD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3D8DF435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387331E2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614E454C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68930393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2657009A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56FADE66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731A8940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 w14:paraId="00E25FD3">
            <w:pPr>
              <w:tabs>
                <w:tab w:val="left" w:pos="2226"/>
              </w:tabs>
              <w:spacing w:line="38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</w:tbl>
    <w:p w14:paraId="3C7818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NGU5ZWE3OGY5YzVhZmQxMTUzOTFmZjc2N2Y0ODgifQ=="/>
  </w:docVars>
  <w:rsids>
    <w:rsidRoot w:val="3D5047CC"/>
    <w:rsid w:val="000031A3"/>
    <w:rsid w:val="00182013"/>
    <w:rsid w:val="00184B21"/>
    <w:rsid w:val="0019607F"/>
    <w:rsid w:val="002308D4"/>
    <w:rsid w:val="00240290"/>
    <w:rsid w:val="002C3A3C"/>
    <w:rsid w:val="003C3E24"/>
    <w:rsid w:val="003E6312"/>
    <w:rsid w:val="003E6350"/>
    <w:rsid w:val="0040474E"/>
    <w:rsid w:val="00490641"/>
    <w:rsid w:val="004D04AF"/>
    <w:rsid w:val="00516F53"/>
    <w:rsid w:val="00530E65"/>
    <w:rsid w:val="00562F7E"/>
    <w:rsid w:val="005B2A52"/>
    <w:rsid w:val="00697EC8"/>
    <w:rsid w:val="006A6D80"/>
    <w:rsid w:val="00763BDB"/>
    <w:rsid w:val="00771E9D"/>
    <w:rsid w:val="00866D20"/>
    <w:rsid w:val="008A3420"/>
    <w:rsid w:val="009135C8"/>
    <w:rsid w:val="009708E4"/>
    <w:rsid w:val="00A20698"/>
    <w:rsid w:val="00AA460B"/>
    <w:rsid w:val="00AB5B42"/>
    <w:rsid w:val="00AE4457"/>
    <w:rsid w:val="00B019D5"/>
    <w:rsid w:val="00DC2280"/>
    <w:rsid w:val="00DE57A6"/>
    <w:rsid w:val="00E77934"/>
    <w:rsid w:val="00F23EDB"/>
    <w:rsid w:val="025F4662"/>
    <w:rsid w:val="04C11604"/>
    <w:rsid w:val="04E90B5B"/>
    <w:rsid w:val="060774EA"/>
    <w:rsid w:val="082E5202"/>
    <w:rsid w:val="0A870BFA"/>
    <w:rsid w:val="0BA13F3D"/>
    <w:rsid w:val="0EDF7256"/>
    <w:rsid w:val="10D66437"/>
    <w:rsid w:val="1A3F6DFB"/>
    <w:rsid w:val="1ABC669E"/>
    <w:rsid w:val="1BD45C69"/>
    <w:rsid w:val="1C534DE0"/>
    <w:rsid w:val="1D385D84"/>
    <w:rsid w:val="1E4E1D03"/>
    <w:rsid w:val="21E64000"/>
    <w:rsid w:val="25381017"/>
    <w:rsid w:val="295B3526"/>
    <w:rsid w:val="2B4324C3"/>
    <w:rsid w:val="3240775C"/>
    <w:rsid w:val="35505F08"/>
    <w:rsid w:val="36F31165"/>
    <w:rsid w:val="37164F30"/>
    <w:rsid w:val="371E0634"/>
    <w:rsid w:val="37C91FA2"/>
    <w:rsid w:val="3CFE624A"/>
    <w:rsid w:val="3D5047CC"/>
    <w:rsid w:val="3F5B5BD6"/>
    <w:rsid w:val="41F06AA9"/>
    <w:rsid w:val="42731488"/>
    <w:rsid w:val="43A15B81"/>
    <w:rsid w:val="467557CF"/>
    <w:rsid w:val="478F28C0"/>
    <w:rsid w:val="47BB36B5"/>
    <w:rsid w:val="495913D8"/>
    <w:rsid w:val="4C800A2A"/>
    <w:rsid w:val="4CB30DFF"/>
    <w:rsid w:val="4DD52FF7"/>
    <w:rsid w:val="50131BB5"/>
    <w:rsid w:val="51711289"/>
    <w:rsid w:val="53230361"/>
    <w:rsid w:val="541128AF"/>
    <w:rsid w:val="542D76E9"/>
    <w:rsid w:val="55CC2F32"/>
    <w:rsid w:val="56075573"/>
    <w:rsid w:val="57E74053"/>
    <w:rsid w:val="5975743C"/>
    <w:rsid w:val="5C180C7F"/>
    <w:rsid w:val="5C5617A7"/>
    <w:rsid w:val="5CF64B64"/>
    <w:rsid w:val="5D080226"/>
    <w:rsid w:val="5EA92062"/>
    <w:rsid w:val="5F2D4A41"/>
    <w:rsid w:val="64C9520C"/>
    <w:rsid w:val="67550FD9"/>
    <w:rsid w:val="6ADA35A3"/>
    <w:rsid w:val="6BD34359"/>
    <w:rsid w:val="7141353A"/>
    <w:rsid w:val="782F6799"/>
    <w:rsid w:val="7AD63D87"/>
    <w:rsid w:val="7C63789C"/>
    <w:rsid w:val="7CD42548"/>
    <w:rsid w:val="7F09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105</Characters>
  <Lines>1</Lines>
  <Paragraphs>1</Paragraphs>
  <TotalTime>0</TotalTime>
  <ScaleCrop>false</ScaleCrop>
  <LinksUpToDate>false</LinksUpToDate>
  <CharactersWithSpaces>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2022-07-23T05:39:00Z</dcterms:created>
  <dc:creator>独特</dc:creator>
  <cp:lastModifiedBy>王晓玲</cp:lastModifiedBy>
  <dcterms:modified xsi:type="dcterms:W3CDTF">2026-01-12T15:14:58Z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531A2F1DEABF4B74BA35BA723CDAEED4</vt:lpwstr>
  </property>
  <property fmtid="{D5CDD505-2E9C-101B-9397-08002B2CF9AE}" pid="4" name="KSOTemplateDocerSaveRecord">
    <vt:lpwstr>eyJoZGlkIjoiNzliOWNkNTkyMDVhNmJmYjE2YWZkNjhlYTVlMDljOWQiLCJ1c2VySWQiOiIxNjcxMTczMTYwIn0=</vt:lpwstr>
  </property>
</Properties>
</file>