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0E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仿宋_GBK" w:hAnsi="Times New Roman" w:eastAsia="方正仿宋_GBK" w:cs="Times New Roman"/>
          <w:b/>
          <w:bCs/>
          <w:color w:val="333333"/>
          <w:kern w:val="0"/>
          <w:sz w:val="44"/>
          <w:szCs w:val="44"/>
          <w:lang w:val="en-US" w:eastAsia="zh-CN" w:bidi="ar-SA"/>
        </w:rPr>
      </w:pPr>
      <w:r>
        <w:rPr>
          <w:rFonts w:hint="eastAsia" w:ascii="方正仿宋_GBK" w:hAnsi="Times New Roman" w:eastAsia="方正仿宋_GBK" w:cs="Times New Roman"/>
          <w:b/>
          <w:bCs/>
          <w:color w:val="333333"/>
          <w:kern w:val="0"/>
          <w:sz w:val="44"/>
          <w:szCs w:val="44"/>
          <w:lang w:val="en-US" w:eastAsia="zh-CN" w:bidi="ar-SA"/>
        </w:rPr>
        <w:t>“</w:t>
      </w:r>
      <w:r>
        <w:rPr>
          <w:rFonts w:hint="eastAsia" w:ascii="方正仿宋_GBK" w:hAnsi="Times New Roman" w:eastAsia="方正仿宋_GBK" w:cs="Times New Roman"/>
          <w:b/>
          <w:bCs/>
          <w:color w:val="333333"/>
          <w:kern w:val="0"/>
          <w:sz w:val="44"/>
          <w:szCs w:val="44"/>
          <w:lang w:val="en-US" w:eastAsia="zh-CN" w:bidi="ar-SA"/>
        </w:rPr>
        <w:t>北岸·四方”——2026青春风采</w:t>
      </w:r>
    </w:p>
    <w:p w14:paraId="6BBF6622">
      <w:pPr>
        <w:spacing w:line="520" w:lineRule="exact"/>
        <w:ind w:firstLine="1325" w:firstLineChars="300"/>
        <w:jc w:val="both"/>
        <w:rPr>
          <w:rFonts w:ascii="方正仿宋_GBK" w:eastAsia="方正仿宋_GBK"/>
          <w:b/>
          <w:sz w:val="44"/>
          <w:szCs w:val="44"/>
        </w:rPr>
      </w:pPr>
      <w:r>
        <w:rPr>
          <w:rFonts w:hint="eastAsia" w:ascii="方正仿宋_GBK" w:hAnsi="Times New Roman" w:eastAsia="方正仿宋_GBK" w:cs="Times New Roman"/>
          <w:b/>
          <w:bCs/>
          <w:color w:val="333333"/>
          <w:kern w:val="0"/>
          <w:sz w:val="44"/>
          <w:szCs w:val="44"/>
          <w:lang w:val="en-US" w:eastAsia="zh-CN" w:bidi="ar-SA"/>
        </w:rPr>
        <w:t>美术写生作品展投稿登记表</w:t>
      </w:r>
    </w:p>
    <w:tbl>
      <w:tblPr>
        <w:tblStyle w:val="7"/>
        <w:tblpPr w:leftFromText="180" w:rightFromText="180" w:vertAnchor="page" w:horzAnchor="margin" w:tblpY="2536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984"/>
        <w:gridCol w:w="993"/>
        <w:gridCol w:w="1559"/>
        <w:gridCol w:w="992"/>
        <w:gridCol w:w="2233"/>
      </w:tblGrid>
      <w:tr w14:paraId="78329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59" w:type="dxa"/>
          </w:tcPr>
          <w:p w14:paraId="1A7A123D">
            <w:pPr>
              <w:spacing w:line="6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  <w:t>姓名</w:t>
            </w:r>
          </w:p>
        </w:tc>
        <w:tc>
          <w:tcPr>
            <w:tcW w:w="1984" w:type="dxa"/>
          </w:tcPr>
          <w:p w14:paraId="528E5189">
            <w:pPr>
              <w:spacing w:line="6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  <w:tc>
          <w:tcPr>
            <w:tcW w:w="993" w:type="dxa"/>
          </w:tcPr>
          <w:p w14:paraId="690326B1">
            <w:pPr>
              <w:spacing w:line="6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  <w:t>年龄</w:t>
            </w:r>
          </w:p>
        </w:tc>
        <w:tc>
          <w:tcPr>
            <w:tcW w:w="1559" w:type="dxa"/>
          </w:tcPr>
          <w:p w14:paraId="5260333E">
            <w:pPr>
              <w:spacing w:line="6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  <w:tc>
          <w:tcPr>
            <w:tcW w:w="992" w:type="dxa"/>
          </w:tcPr>
          <w:p w14:paraId="5E04B966">
            <w:pPr>
              <w:spacing w:line="600" w:lineRule="exact"/>
              <w:jc w:val="left"/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  <w:lang w:val="en-US" w:eastAsia="zh-CN"/>
              </w:rPr>
              <w:t>地区</w:t>
            </w:r>
            <w:bookmarkStart w:id="0" w:name="_GoBack"/>
            <w:bookmarkEnd w:id="0"/>
          </w:p>
        </w:tc>
        <w:tc>
          <w:tcPr>
            <w:tcW w:w="2233" w:type="dxa"/>
          </w:tcPr>
          <w:p w14:paraId="531F347D">
            <w:pPr>
              <w:spacing w:line="6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</w:tr>
      <w:tr w14:paraId="3BE49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59" w:type="dxa"/>
            <w:vMerge w:val="restart"/>
          </w:tcPr>
          <w:p w14:paraId="3C20310F">
            <w:pPr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  <w:p w14:paraId="5B72ACCC">
            <w:pPr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  <w:t>作品信息</w:t>
            </w:r>
          </w:p>
        </w:tc>
        <w:tc>
          <w:tcPr>
            <w:tcW w:w="1984" w:type="dxa"/>
          </w:tcPr>
          <w:p w14:paraId="2E748E2D">
            <w:pPr>
              <w:spacing w:line="6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  <w:t>题目</w:t>
            </w:r>
          </w:p>
        </w:tc>
        <w:tc>
          <w:tcPr>
            <w:tcW w:w="5777" w:type="dxa"/>
            <w:gridSpan w:val="4"/>
          </w:tcPr>
          <w:p w14:paraId="5FADE7DD">
            <w:pPr>
              <w:spacing w:line="6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</w:tr>
      <w:tr w14:paraId="67EBB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59" w:type="dxa"/>
            <w:vMerge w:val="continue"/>
          </w:tcPr>
          <w:p w14:paraId="2E282550">
            <w:pPr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  <w:tc>
          <w:tcPr>
            <w:tcW w:w="1984" w:type="dxa"/>
          </w:tcPr>
          <w:p w14:paraId="1867758E">
            <w:pPr>
              <w:spacing w:line="6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  <w:t>画种</w:t>
            </w:r>
          </w:p>
        </w:tc>
        <w:tc>
          <w:tcPr>
            <w:tcW w:w="5777" w:type="dxa"/>
            <w:gridSpan w:val="4"/>
          </w:tcPr>
          <w:p w14:paraId="2CEC7E34">
            <w:pPr>
              <w:spacing w:line="6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</w:tr>
      <w:tr w14:paraId="4B998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59" w:type="dxa"/>
            <w:vMerge w:val="continue"/>
          </w:tcPr>
          <w:p w14:paraId="574B6403">
            <w:pPr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  <w:tc>
          <w:tcPr>
            <w:tcW w:w="1984" w:type="dxa"/>
          </w:tcPr>
          <w:p w14:paraId="0EF52122">
            <w:pPr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  <w:t>尺寸（长×高×宽cm）</w:t>
            </w:r>
          </w:p>
        </w:tc>
        <w:tc>
          <w:tcPr>
            <w:tcW w:w="2552" w:type="dxa"/>
            <w:gridSpan w:val="2"/>
          </w:tcPr>
          <w:p w14:paraId="067F5E2B">
            <w:pPr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  <w:tc>
          <w:tcPr>
            <w:tcW w:w="992" w:type="dxa"/>
          </w:tcPr>
          <w:p w14:paraId="178CE2DF">
            <w:pPr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  <w:t>作品材质</w:t>
            </w:r>
          </w:p>
        </w:tc>
        <w:tc>
          <w:tcPr>
            <w:tcW w:w="2233" w:type="dxa"/>
          </w:tcPr>
          <w:p w14:paraId="47E8A3A3">
            <w:pPr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</w:tr>
      <w:tr w14:paraId="268C6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59" w:type="dxa"/>
          </w:tcPr>
          <w:p w14:paraId="6ECFAE4D">
            <w:pPr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  <w:t>工作单位</w:t>
            </w:r>
          </w:p>
        </w:tc>
        <w:tc>
          <w:tcPr>
            <w:tcW w:w="4536" w:type="dxa"/>
            <w:gridSpan w:val="3"/>
          </w:tcPr>
          <w:p w14:paraId="6CBA63C7">
            <w:pPr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  <w:tc>
          <w:tcPr>
            <w:tcW w:w="992" w:type="dxa"/>
          </w:tcPr>
          <w:p w14:paraId="356F2EAD">
            <w:pPr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  <w:t>联系方式</w:t>
            </w:r>
          </w:p>
        </w:tc>
        <w:tc>
          <w:tcPr>
            <w:tcW w:w="2233" w:type="dxa"/>
          </w:tcPr>
          <w:p w14:paraId="60D32F29">
            <w:pPr>
              <w:spacing w:line="6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</w:tr>
      <w:tr w14:paraId="50504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59" w:type="dxa"/>
          </w:tcPr>
          <w:p w14:paraId="087046C6">
            <w:pPr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  <w:t>通讯地址</w:t>
            </w:r>
          </w:p>
        </w:tc>
        <w:tc>
          <w:tcPr>
            <w:tcW w:w="4536" w:type="dxa"/>
            <w:gridSpan w:val="3"/>
          </w:tcPr>
          <w:p w14:paraId="2F8B7DB1">
            <w:pPr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  <w:tc>
          <w:tcPr>
            <w:tcW w:w="992" w:type="dxa"/>
          </w:tcPr>
          <w:p w14:paraId="1089497E">
            <w:pPr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  <w:t>邮政编码</w:t>
            </w:r>
          </w:p>
        </w:tc>
        <w:tc>
          <w:tcPr>
            <w:tcW w:w="2233" w:type="dxa"/>
          </w:tcPr>
          <w:p w14:paraId="6E85D73C">
            <w:pPr>
              <w:spacing w:line="6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0"/>
                <w:szCs w:val="30"/>
              </w:rPr>
            </w:pPr>
          </w:p>
        </w:tc>
      </w:tr>
      <w:tr w14:paraId="507DA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20" w:type="dxa"/>
            <w:gridSpan w:val="6"/>
            <w:vAlign w:val="top"/>
          </w:tcPr>
          <w:p w14:paraId="585B4864">
            <w:pPr>
              <w:spacing w:line="600" w:lineRule="exact"/>
              <w:jc w:val="left"/>
              <w:rPr>
                <w:rFonts w:ascii="方正仿宋_GBK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hint="eastAsia" w:ascii="方正仿宋_GBK" w:hAnsi="仿宋" w:eastAsia="方正仿宋_GBK" w:cs="Times New Roman"/>
                <w:kern w:val="0"/>
                <w:sz w:val="30"/>
                <w:szCs w:val="30"/>
              </w:rPr>
              <w:t>备注</w:t>
            </w:r>
          </w:p>
        </w:tc>
      </w:tr>
      <w:tr w14:paraId="3F963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20" w:type="dxa"/>
            <w:gridSpan w:val="6"/>
            <w:vAlign w:val="center"/>
          </w:tcPr>
          <w:p w14:paraId="0B7A1284">
            <w:pPr>
              <w:jc w:val="center"/>
              <w:rPr>
                <w:rFonts w:ascii="方正仿宋_GBK" w:hAnsi="Times New Roman" w:eastAsia="方正仿宋_GBK" w:cs="Times New Roman"/>
                <w:kern w:val="0"/>
                <w:sz w:val="30"/>
                <w:szCs w:val="30"/>
              </w:rPr>
            </w:pPr>
          </w:p>
          <w:p w14:paraId="570B3AC7">
            <w:pPr>
              <w:jc w:val="center"/>
              <w:rPr>
                <w:rFonts w:hint="eastAsia" w:ascii="方正仿宋_GBK" w:hAnsi="Times New Roman" w:eastAsia="方正仿宋_GBK" w:cs="Times New Roman"/>
                <w:kern w:val="0"/>
                <w:sz w:val="30"/>
                <w:szCs w:val="30"/>
              </w:rPr>
            </w:pPr>
          </w:p>
          <w:p w14:paraId="228ADA5C">
            <w:pPr>
              <w:jc w:val="center"/>
              <w:rPr>
                <w:rFonts w:hint="eastAsia" w:ascii="方正仿宋_GBK" w:hAnsi="Times New Roman" w:eastAsia="方正仿宋_GBK" w:cs="Times New Roman"/>
                <w:kern w:val="0"/>
                <w:sz w:val="30"/>
                <w:szCs w:val="30"/>
              </w:rPr>
            </w:pPr>
          </w:p>
          <w:p w14:paraId="1923476B">
            <w:pPr>
              <w:jc w:val="center"/>
              <w:rPr>
                <w:rFonts w:hint="eastAsia" w:ascii="方正仿宋_GBK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0"/>
                <w:szCs w:val="30"/>
              </w:rPr>
              <w:t>身份证</w:t>
            </w:r>
          </w:p>
          <w:p w14:paraId="446AEC07">
            <w:pPr>
              <w:jc w:val="center"/>
              <w:rPr>
                <w:rFonts w:hint="eastAsia" w:ascii="方正仿宋_GBK" w:hAnsi="Times New Roman" w:eastAsia="方正仿宋_GBK" w:cs="Times New Roman"/>
                <w:kern w:val="0"/>
                <w:sz w:val="30"/>
                <w:szCs w:val="30"/>
              </w:rPr>
            </w:pPr>
          </w:p>
          <w:p w14:paraId="5CFE29F9">
            <w:pPr>
              <w:jc w:val="center"/>
              <w:rPr>
                <w:rFonts w:hint="eastAsia" w:ascii="方正仿宋_GBK" w:hAnsi="Times New Roman" w:eastAsia="方正仿宋_GBK" w:cs="Times New Roman"/>
                <w:kern w:val="0"/>
                <w:sz w:val="30"/>
                <w:szCs w:val="30"/>
              </w:rPr>
            </w:pPr>
          </w:p>
          <w:p w14:paraId="383BD83E">
            <w:pPr>
              <w:jc w:val="center"/>
              <w:rPr>
                <w:rFonts w:hint="eastAsia" w:ascii="方正仿宋_GBK" w:hAnsi="Times New Roman" w:eastAsia="方正仿宋_GBK" w:cs="Times New Roman"/>
                <w:kern w:val="0"/>
                <w:sz w:val="30"/>
                <w:szCs w:val="30"/>
              </w:rPr>
            </w:pPr>
          </w:p>
          <w:p w14:paraId="62120D12">
            <w:pPr>
              <w:jc w:val="center"/>
              <w:rPr>
                <w:rFonts w:hint="eastAsia" w:ascii="方正仿宋_GBK" w:hAnsi="Times New Roman" w:eastAsia="方正仿宋_GBK" w:cs="Times New Roman"/>
                <w:kern w:val="0"/>
                <w:sz w:val="30"/>
                <w:szCs w:val="30"/>
              </w:rPr>
            </w:pPr>
          </w:p>
          <w:p w14:paraId="4BD6541F">
            <w:pPr>
              <w:jc w:val="center"/>
              <w:rPr>
                <w:rFonts w:hint="eastAsia" w:ascii="方正仿宋_GBK" w:hAnsi="Times New Roman" w:eastAsia="方正仿宋_GBK" w:cs="Times New Roman"/>
                <w:kern w:val="0"/>
                <w:sz w:val="30"/>
                <w:szCs w:val="30"/>
              </w:rPr>
            </w:pPr>
          </w:p>
        </w:tc>
      </w:tr>
      <w:tr w14:paraId="120D5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8720" w:type="dxa"/>
            <w:gridSpan w:val="6"/>
          </w:tcPr>
          <w:p w14:paraId="0E451D97">
            <w:pPr>
              <w:spacing w:line="400" w:lineRule="exact"/>
              <w:ind w:firstLine="600" w:firstLineChars="200"/>
              <w:jc w:val="left"/>
              <w:rPr>
                <w:rFonts w:ascii="方正仿宋_GBK" w:hAnsi="Times New Roman" w:eastAsia="方正仿宋_GBK" w:cs="Times New Roman"/>
                <w:kern w:val="0"/>
                <w:sz w:val="30"/>
                <w:szCs w:val="30"/>
              </w:rPr>
            </w:pPr>
          </w:p>
          <w:p w14:paraId="2099D1FB">
            <w:pPr>
              <w:spacing w:line="400" w:lineRule="exact"/>
              <w:ind w:firstLine="600" w:firstLineChars="200"/>
              <w:jc w:val="left"/>
              <w:rPr>
                <w:rFonts w:ascii="方正仿宋_GBK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hint="eastAsia" w:ascii="方正仿宋_GBK" w:hAnsi="仿宋" w:eastAsia="方正仿宋_GBK" w:cs="Times New Roman"/>
                <w:kern w:val="0"/>
                <w:sz w:val="30"/>
                <w:szCs w:val="30"/>
              </w:rPr>
              <w:t>本人承诺《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0"/>
                <w:szCs w:val="30"/>
              </w:rPr>
              <w:t xml:space="preserve">      </w:t>
            </w:r>
            <w:r>
              <w:rPr>
                <w:rFonts w:hint="eastAsia" w:ascii="方正仿宋_GBK" w:hAnsi="仿宋" w:eastAsia="方正仿宋_GBK" w:cs="Times New Roman"/>
                <w:kern w:val="0"/>
                <w:sz w:val="30"/>
                <w:szCs w:val="30"/>
              </w:rPr>
              <w:t>》作品系本人原创，绝无高仿、抄袭、复制他人作品。</w:t>
            </w:r>
          </w:p>
          <w:p w14:paraId="77220E34">
            <w:pPr>
              <w:spacing w:line="400" w:lineRule="exact"/>
              <w:ind w:firstLine="4950" w:firstLineChars="1650"/>
              <w:jc w:val="left"/>
              <w:rPr>
                <w:rFonts w:ascii="方正仿宋_GBK" w:hAnsi="Times New Roman" w:eastAsia="方正仿宋_GBK" w:cs="Times New Roman"/>
                <w:kern w:val="0"/>
                <w:sz w:val="30"/>
                <w:szCs w:val="30"/>
              </w:rPr>
            </w:pPr>
            <w:r>
              <w:rPr>
                <w:rFonts w:hint="eastAsia" w:ascii="方正仿宋_GBK" w:hAnsi="仿宋" w:eastAsia="方正仿宋_GBK" w:cs="Times New Roman"/>
                <w:kern w:val="0"/>
                <w:sz w:val="30"/>
                <w:szCs w:val="30"/>
              </w:rPr>
              <w:t>承诺人：</w:t>
            </w:r>
            <w:r>
              <w:rPr>
                <w:rFonts w:ascii="方正仿宋_GBK" w:hAnsi="Times New Roman" w:eastAsia="方正仿宋_GBK" w:cs="Times New Roman"/>
                <w:kern w:val="0"/>
                <w:sz w:val="30"/>
                <w:szCs w:val="30"/>
              </w:rPr>
              <w:t xml:space="preserve"> </w:t>
            </w:r>
          </w:p>
          <w:p w14:paraId="495F29D0">
            <w:pPr>
              <w:spacing w:line="400" w:lineRule="exact"/>
              <w:ind w:firstLine="5400" w:firstLineChars="1800"/>
              <w:jc w:val="left"/>
              <w:rPr>
                <w:rFonts w:ascii="方正仿宋_GBK" w:hAnsi="Times New Roman" w:eastAsia="方正仿宋_GBK" w:cs="Times New Roman"/>
                <w:kern w:val="0"/>
                <w:sz w:val="30"/>
                <w:szCs w:val="30"/>
              </w:rPr>
            </w:pPr>
          </w:p>
        </w:tc>
      </w:tr>
    </w:tbl>
    <w:p w14:paraId="4F6888BC">
      <w:pPr>
        <w:rPr>
          <w:rFonts w:ascii="方正仿宋_GBK" w:eastAsia="方正仿宋_GBK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lMDVhOTdlYjRmZjgzNDU1MTE5YmQ3ZjNiNWUzZDMifQ=="/>
  </w:docVars>
  <w:rsids>
    <w:rsidRoot w:val="00A35797"/>
    <w:rsid w:val="000000A9"/>
    <w:rsid w:val="00006B96"/>
    <w:rsid w:val="000223AF"/>
    <w:rsid w:val="000516E5"/>
    <w:rsid w:val="0008788A"/>
    <w:rsid w:val="000A3C8B"/>
    <w:rsid w:val="000B14D9"/>
    <w:rsid w:val="00101DF4"/>
    <w:rsid w:val="00112F42"/>
    <w:rsid w:val="00127631"/>
    <w:rsid w:val="00135223"/>
    <w:rsid w:val="00171B50"/>
    <w:rsid w:val="0017227E"/>
    <w:rsid w:val="00191018"/>
    <w:rsid w:val="001A25C3"/>
    <w:rsid w:val="001A7FDB"/>
    <w:rsid w:val="001B0E60"/>
    <w:rsid w:val="001C6387"/>
    <w:rsid w:val="00216141"/>
    <w:rsid w:val="0024438E"/>
    <w:rsid w:val="00264CB0"/>
    <w:rsid w:val="0028272B"/>
    <w:rsid w:val="002A3EF2"/>
    <w:rsid w:val="002B3F56"/>
    <w:rsid w:val="002C35D0"/>
    <w:rsid w:val="002D2570"/>
    <w:rsid w:val="00313A45"/>
    <w:rsid w:val="003323C3"/>
    <w:rsid w:val="00346A4F"/>
    <w:rsid w:val="00350C54"/>
    <w:rsid w:val="003D4575"/>
    <w:rsid w:val="003E3878"/>
    <w:rsid w:val="00412977"/>
    <w:rsid w:val="00414858"/>
    <w:rsid w:val="00426C41"/>
    <w:rsid w:val="004800B1"/>
    <w:rsid w:val="004803F2"/>
    <w:rsid w:val="004A7CAA"/>
    <w:rsid w:val="00512F70"/>
    <w:rsid w:val="00517789"/>
    <w:rsid w:val="00545518"/>
    <w:rsid w:val="005545B1"/>
    <w:rsid w:val="005622A1"/>
    <w:rsid w:val="00573557"/>
    <w:rsid w:val="005A05E3"/>
    <w:rsid w:val="005D3D86"/>
    <w:rsid w:val="005E7F57"/>
    <w:rsid w:val="006072E6"/>
    <w:rsid w:val="00610E15"/>
    <w:rsid w:val="0061541D"/>
    <w:rsid w:val="00693322"/>
    <w:rsid w:val="006A0539"/>
    <w:rsid w:val="006A7690"/>
    <w:rsid w:val="006B0ABB"/>
    <w:rsid w:val="006E53FA"/>
    <w:rsid w:val="00701F10"/>
    <w:rsid w:val="0072684E"/>
    <w:rsid w:val="007279B1"/>
    <w:rsid w:val="00730B17"/>
    <w:rsid w:val="007435D3"/>
    <w:rsid w:val="007451F4"/>
    <w:rsid w:val="00757895"/>
    <w:rsid w:val="007618D8"/>
    <w:rsid w:val="00775DE9"/>
    <w:rsid w:val="00783447"/>
    <w:rsid w:val="007C3D43"/>
    <w:rsid w:val="007D4A8A"/>
    <w:rsid w:val="008002B5"/>
    <w:rsid w:val="00840174"/>
    <w:rsid w:val="00843DB0"/>
    <w:rsid w:val="00874542"/>
    <w:rsid w:val="008748BE"/>
    <w:rsid w:val="008B11E7"/>
    <w:rsid w:val="008E6DD9"/>
    <w:rsid w:val="00915F46"/>
    <w:rsid w:val="00995D51"/>
    <w:rsid w:val="009C2331"/>
    <w:rsid w:val="009C41F3"/>
    <w:rsid w:val="009D1F7C"/>
    <w:rsid w:val="00A0161C"/>
    <w:rsid w:val="00A16B2B"/>
    <w:rsid w:val="00A35797"/>
    <w:rsid w:val="00A420D1"/>
    <w:rsid w:val="00A71A40"/>
    <w:rsid w:val="00A872F5"/>
    <w:rsid w:val="00A9297E"/>
    <w:rsid w:val="00A97D4A"/>
    <w:rsid w:val="00AD7E6E"/>
    <w:rsid w:val="00B27E8C"/>
    <w:rsid w:val="00B61E62"/>
    <w:rsid w:val="00B63560"/>
    <w:rsid w:val="00B67D84"/>
    <w:rsid w:val="00B71952"/>
    <w:rsid w:val="00B93A6D"/>
    <w:rsid w:val="00C05569"/>
    <w:rsid w:val="00C54B28"/>
    <w:rsid w:val="00C564F5"/>
    <w:rsid w:val="00C63743"/>
    <w:rsid w:val="00CD313E"/>
    <w:rsid w:val="00CE71D5"/>
    <w:rsid w:val="00DE1F54"/>
    <w:rsid w:val="00DF4DCD"/>
    <w:rsid w:val="00E4395F"/>
    <w:rsid w:val="00E45B81"/>
    <w:rsid w:val="00E52A3D"/>
    <w:rsid w:val="00E61B4B"/>
    <w:rsid w:val="00E708FB"/>
    <w:rsid w:val="00EA7DAE"/>
    <w:rsid w:val="00EB27AC"/>
    <w:rsid w:val="00ED7B3A"/>
    <w:rsid w:val="00EE01D6"/>
    <w:rsid w:val="00EE47F3"/>
    <w:rsid w:val="00EE541A"/>
    <w:rsid w:val="00F06CDA"/>
    <w:rsid w:val="00F30072"/>
    <w:rsid w:val="00F73AA7"/>
    <w:rsid w:val="00F87DAE"/>
    <w:rsid w:val="00FB7116"/>
    <w:rsid w:val="00FD05CE"/>
    <w:rsid w:val="00FD762B"/>
    <w:rsid w:val="00FE1360"/>
    <w:rsid w:val="00FE31BA"/>
    <w:rsid w:val="00FE3740"/>
    <w:rsid w:val="00FE5A3D"/>
    <w:rsid w:val="443A26C4"/>
    <w:rsid w:val="4461721B"/>
    <w:rsid w:val="525F5585"/>
    <w:rsid w:val="59CC6675"/>
    <w:rsid w:val="749339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semiHidden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</Words>
  <Characters>106</Characters>
  <Lines>1</Lines>
  <Paragraphs>1</Paragraphs>
  <TotalTime>0</TotalTime>
  <ScaleCrop>false</ScaleCrop>
  <LinksUpToDate>false</LinksUpToDate>
  <CharactersWithSpaces>113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2022-05-31T07:21:00Z</dcterms:created>
  <dc:creator>LJ</dc:creator>
  <cp:lastModifiedBy>江苏省美术家协会</cp:lastModifiedBy>
  <cp:lastPrinted>2022-09-23T07:02:00Z</cp:lastPrinted>
  <dcterms:modified xsi:type="dcterms:W3CDTF">2026-08-24T05:20:43Z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D7FF5A207C0F4B6490183649F6A6309F_13</vt:lpwstr>
  </property>
  <property fmtid="{D5CDD505-2E9C-101B-9397-08002B2CF9AE}" pid="4" name="KSOTemplateDocerSaveRecord">
    <vt:lpwstr>eyJoZGlkIjoiN2IyNGM3YWMxZWMwMGI1ZWRlNzdkMzk5MDE0Zjg1N2YiLCJ1c2VySWQiOiIyNjkyOTY3NzkifQ==</vt:lpwstr>
  </property>
</Properties>
</file>